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6FAA" w14:textId="77777777" w:rsidR="000F5FA9" w:rsidRDefault="007F6D73">
      <w:pPr>
        <w:pStyle w:val="Corpotesto"/>
        <w:ind w:left="16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20BC0B5" wp14:editId="27ECAF41">
            <wp:extent cx="4804504" cy="8134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4504" cy="81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098A9" w14:textId="77777777" w:rsidR="000F5FA9" w:rsidRDefault="000F5FA9">
      <w:pPr>
        <w:pStyle w:val="Corpotesto"/>
        <w:rPr>
          <w:rFonts w:ascii="Times New Roman"/>
          <w:b w:val="0"/>
        </w:rPr>
      </w:pPr>
    </w:p>
    <w:p w14:paraId="2B9D654F" w14:textId="77777777" w:rsidR="000F5FA9" w:rsidRDefault="000F5FA9">
      <w:pPr>
        <w:pStyle w:val="Corpotesto"/>
        <w:rPr>
          <w:rFonts w:ascii="Times New Roman"/>
          <w:b w:val="0"/>
        </w:rPr>
      </w:pPr>
    </w:p>
    <w:p w14:paraId="50446057" w14:textId="77777777" w:rsidR="000F5FA9" w:rsidRDefault="000F5FA9">
      <w:pPr>
        <w:pStyle w:val="Corpotesto"/>
        <w:rPr>
          <w:rFonts w:ascii="Times New Roman"/>
          <w:b w:val="0"/>
        </w:rPr>
      </w:pPr>
    </w:p>
    <w:p w14:paraId="6A30BEDF" w14:textId="77777777" w:rsidR="000F5FA9" w:rsidRDefault="000F5FA9">
      <w:pPr>
        <w:pStyle w:val="Corpotesto"/>
        <w:rPr>
          <w:rFonts w:ascii="Times New Roman"/>
          <w:b w:val="0"/>
        </w:rPr>
      </w:pPr>
    </w:p>
    <w:p w14:paraId="6B1765F9" w14:textId="77777777" w:rsidR="000F5FA9" w:rsidRDefault="000F5FA9">
      <w:pPr>
        <w:pStyle w:val="Corpotesto"/>
        <w:rPr>
          <w:rFonts w:ascii="Times New Roman"/>
          <w:b w:val="0"/>
        </w:rPr>
      </w:pPr>
    </w:p>
    <w:p w14:paraId="7BAFF00C" w14:textId="77777777" w:rsidR="000F5FA9" w:rsidRDefault="000F5FA9">
      <w:pPr>
        <w:pStyle w:val="Corpotesto"/>
        <w:spacing w:before="129"/>
        <w:rPr>
          <w:rFonts w:ascii="Times New Roman"/>
          <w:b w:val="0"/>
        </w:rPr>
      </w:pPr>
    </w:p>
    <w:p w14:paraId="27990076" w14:textId="4FC73904" w:rsidR="000F5FA9" w:rsidRDefault="007F6D73">
      <w:pPr>
        <w:pStyle w:val="Corpotesto"/>
        <w:spacing w:line="259" w:lineRule="auto"/>
        <w:ind w:left="4839" w:hanging="4402"/>
        <w:rPr>
          <w:color w:val="4B5062"/>
        </w:rPr>
      </w:pPr>
      <w:r>
        <w:rPr>
          <w:color w:val="4B5062"/>
        </w:rPr>
        <w:t xml:space="preserve">MODULO RICHIESTA </w:t>
      </w:r>
      <w:r w:rsidR="00AB2D6A">
        <w:rPr>
          <w:color w:val="4B5062"/>
        </w:rPr>
        <w:t>PERMESSO</w:t>
      </w:r>
      <w:r>
        <w:rPr>
          <w:color w:val="4B5062"/>
        </w:rPr>
        <w:t xml:space="preserve"> PER I CITTADINI RESIDENTI </w:t>
      </w:r>
      <w:r w:rsidR="00AB2D6A">
        <w:rPr>
          <w:color w:val="4B5062"/>
        </w:rPr>
        <w:t xml:space="preserve">IN STRADA VIGNOLA, VIA FONTANE E </w:t>
      </w:r>
    </w:p>
    <w:p w14:paraId="2CDE3ECF" w14:textId="2D1C9834" w:rsidR="00AB2D6A" w:rsidRDefault="00AB2D6A">
      <w:pPr>
        <w:pStyle w:val="Corpotesto"/>
        <w:spacing w:line="259" w:lineRule="auto"/>
        <w:ind w:left="4839" w:hanging="4402"/>
        <w:rPr>
          <w:color w:val="4B5062"/>
        </w:rPr>
      </w:pPr>
      <w:r>
        <w:rPr>
          <w:color w:val="4B5062"/>
        </w:rPr>
        <w:t>VIA MARZAN</w:t>
      </w:r>
      <w:r w:rsidR="006B0D50">
        <w:rPr>
          <w:color w:val="4B5062"/>
        </w:rPr>
        <w:t xml:space="preserve"> PER UTILIZZO PARCHEGGIO COMUNALE STRADA VIGNOLA</w:t>
      </w:r>
    </w:p>
    <w:p w14:paraId="38FDFAE1" w14:textId="7DC76CF6" w:rsidR="00AB2D6A" w:rsidRDefault="00AB2D6A">
      <w:pPr>
        <w:pStyle w:val="Corpotesto"/>
        <w:spacing w:line="259" w:lineRule="auto"/>
        <w:ind w:left="4839" w:hanging="4402"/>
      </w:pPr>
    </w:p>
    <w:p w14:paraId="37D07FA7" w14:textId="77777777" w:rsidR="000F5FA9" w:rsidRDefault="000F5FA9">
      <w:pPr>
        <w:pStyle w:val="Corpotesto"/>
      </w:pPr>
    </w:p>
    <w:p w14:paraId="54BDF4D2" w14:textId="77777777" w:rsidR="000F5FA9" w:rsidRDefault="000F5FA9">
      <w:pPr>
        <w:pStyle w:val="Corpotesto"/>
      </w:pPr>
    </w:p>
    <w:p w14:paraId="1665FD40" w14:textId="77777777" w:rsidR="000F5FA9" w:rsidRDefault="000F5FA9">
      <w:pPr>
        <w:pStyle w:val="Corpotesto"/>
        <w:spacing w:before="23"/>
      </w:pPr>
    </w:p>
    <w:p w14:paraId="61B1355F" w14:textId="1EC0F21B" w:rsidR="000F5FA9" w:rsidRDefault="007F6D73">
      <w:pPr>
        <w:tabs>
          <w:tab w:val="left" w:pos="4493"/>
        </w:tabs>
        <w:ind w:left="189"/>
        <w:rPr>
          <w:position w:val="2"/>
        </w:rPr>
      </w:pPr>
      <w:r>
        <w:rPr>
          <w:b/>
          <w:color w:val="050A33"/>
          <w:sz w:val="24"/>
        </w:rPr>
        <w:t>Nome</w:t>
      </w:r>
      <w:r>
        <w:rPr>
          <w:b/>
          <w:color w:val="050A33"/>
          <w:spacing w:val="5"/>
          <w:sz w:val="24"/>
        </w:rPr>
        <w:t xml:space="preserve"> </w:t>
      </w:r>
      <w:r>
        <w:rPr>
          <w:b/>
          <w:color w:val="050A33"/>
          <w:sz w:val="24"/>
        </w:rPr>
        <w:t>e</w:t>
      </w:r>
      <w:r>
        <w:rPr>
          <w:b/>
          <w:color w:val="050A33"/>
          <w:spacing w:val="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Cognome</w:t>
      </w:r>
      <w:r>
        <w:rPr>
          <w:b/>
          <w:color w:val="050A33"/>
          <w:sz w:val="24"/>
        </w:rPr>
        <w:tab/>
      </w:r>
      <w:r>
        <w:rPr>
          <w:color w:val="4B5062"/>
          <w:spacing w:val="-2"/>
          <w:position w:val="2"/>
        </w:rPr>
        <w:t>_______________________________________</w:t>
      </w:r>
    </w:p>
    <w:p w14:paraId="66597565" w14:textId="77777777" w:rsidR="000F5FA9" w:rsidRDefault="000F5FA9">
      <w:pPr>
        <w:pStyle w:val="Corpotesto"/>
        <w:spacing w:before="4"/>
        <w:rPr>
          <w:b w:val="0"/>
        </w:rPr>
      </w:pPr>
    </w:p>
    <w:p w14:paraId="10F99583" w14:textId="74EE6FD0" w:rsidR="000F5FA9" w:rsidRDefault="007F6D73">
      <w:pPr>
        <w:tabs>
          <w:tab w:val="left" w:pos="4493"/>
        </w:tabs>
        <w:ind w:left="189"/>
        <w:rPr>
          <w:position w:val="2"/>
        </w:rPr>
      </w:pPr>
      <w:r>
        <w:rPr>
          <w:b/>
          <w:color w:val="050A33"/>
          <w:sz w:val="24"/>
        </w:rPr>
        <w:t>Codice</w:t>
      </w:r>
      <w:r>
        <w:rPr>
          <w:b/>
          <w:color w:val="050A33"/>
          <w:spacing w:val="7"/>
          <w:sz w:val="24"/>
        </w:rPr>
        <w:t xml:space="preserve"> </w:t>
      </w:r>
      <w:r>
        <w:rPr>
          <w:b/>
          <w:color w:val="050A33"/>
          <w:spacing w:val="-2"/>
          <w:sz w:val="24"/>
        </w:rPr>
        <w:t>Fiscale</w:t>
      </w:r>
      <w:r>
        <w:rPr>
          <w:b/>
          <w:color w:val="050A33"/>
          <w:sz w:val="24"/>
        </w:rPr>
        <w:tab/>
      </w:r>
      <w:r>
        <w:rPr>
          <w:color w:val="4B5062"/>
          <w:spacing w:val="-2"/>
          <w:position w:val="2"/>
        </w:rPr>
        <w:t>_______________________________________</w:t>
      </w:r>
    </w:p>
    <w:p w14:paraId="51E972B1" w14:textId="77777777" w:rsidR="000F5FA9" w:rsidRDefault="000F5FA9">
      <w:pPr>
        <w:pStyle w:val="Corpotesto"/>
        <w:spacing w:before="4"/>
        <w:rPr>
          <w:b w:val="0"/>
        </w:rPr>
      </w:pPr>
    </w:p>
    <w:p w14:paraId="03E1E1AC" w14:textId="4ECABB81" w:rsidR="000F5FA9" w:rsidRDefault="007F6D73">
      <w:pPr>
        <w:tabs>
          <w:tab w:val="left" w:pos="4493"/>
        </w:tabs>
        <w:ind w:left="189"/>
        <w:rPr>
          <w:color w:val="4B5062"/>
          <w:spacing w:val="-2"/>
          <w:position w:val="2"/>
        </w:rPr>
      </w:pPr>
      <w:r>
        <w:rPr>
          <w:b/>
          <w:color w:val="050A33"/>
          <w:spacing w:val="-2"/>
          <w:sz w:val="24"/>
        </w:rPr>
        <w:t>Indirizzo</w:t>
      </w:r>
      <w:r>
        <w:rPr>
          <w:b/>
          <w:color w:val="050A33"/>
          <w:sz w:val="24"/>
        </w:rPr>
        <w:tab/>
      </w:r>
      <w:r>
        <w:rPr>
          <w:color w:val="4B5062"/>
          <w:spacing w:val="-2"/>
          <w:position w:val="2"/>
        </w:rPr>
        <w:t>______________________________________</w:t>
      </w:r>
    </w:p>
    <w:p w14:paraId="383071C6" w14:textId="77777777" w:rsidR="006B0D50" w:rsidRDefault="006B0D50">
      <w:pPr>
        <w:tabs>
          <w:tab w:val="left" w:pos="4493"/>
        </w:tabs>
        <w:ind w:left="189"/>
        <w:rPr>
          <w:position w:val="2"/>
        </w:rPr>
      </w:pPr>
    </w:p>
    <w:p w14:paraId="78D36C9E" w14:textId="6EAA6FAD" w:rsidR="006B0D50" w:rsidRDefault="006B0D50">
      <w:pPr>
        <w:tabs>
          <w:tab w:val="left" w:pos="4493"/>
        </w:tabs>
        <w:ind w:left="189"/>
        <w:rPr>
          <w:position w:val="2"/>
        </w:rPr>
      </w:pPr>
    </w:p>
    <w:p w14:paraId="5B92B8CE" w14:textId="77777777" w:rsidR="000F5FA9" w:rsidRDefault="000F5FA9">
      <w:pPr>
        <w:pStyle w:val="Corpotesto"/>
        <w:rPr>
          <w:b w:val="0"/>
          <w:sz w:val="14"/>
        </w:rPr>
        <w:sectPr w:rsidR="000F5FA9">
          <w:type w:val="continuous"/>
          <w:pgSz w:w="11900" w:h="16840"/>
          <w:pgMar w:top="580" w:right="566" w:bottom="0" w:left="566" w:header="720" w:footer="720" w:gutter="0"/>
          <w:cols w:space="720"/>
        </w:sectPr>
      </w:pPr>
    </w:p>
    <w:p w14:paraId="1BBC98F5" w14:textId="0E0D17FF" w:rsidR="000F5FA9" w:rsidRDefault="000F5FA9" w:rsidP="00A6066E">
      <w:pPr>
        <w:spacing w:before="100"/>
        <w:ind w:left="189"/>
        <w:sectPr w:rsidR="000F5FA9">
          <w:type w:val="continuous"/>
          <w:pgSz w:w="11900" w:h="16840"/>
          <w:pgMar w:top="580" w:right="566" w:bottom="0" w:left="566" w:header="720" w:footer="720" w:gutter="0"/>
          <w:cols w:num="2" w:space="720" w:equalWidth="0">
            <w:col w:w="3544" w:space="761"/>
            <w:col w:w="6463"/>
          </w:cols>
        </w:sectPr>
      </w:pPr>
    </w:p>
    <w:p w14:paraId="6D883588" w14:textId="77777777" w:rsidR="000F5FA9" w:rsidRDefault="000F5FA9">
      <w:pPr>
        <w:pStyle w:val="Corpotesto"/>
        <w:rPr>
          <w:b w:val="0"/>
          <w:sz w:val="24"/>
        </w:rPr>
      </w:pPr>
    </w:p>
    <w:p w14:paraId="1D7A8B88" w14:textId="77777777" w:rsidR="000F5FA9" w:rsidRDefault="000F5FA9">
      <w:pPr>
        <w:pStyle w:val="Corpotesto"/>
        <w:rPr>
          <w:b w:val="0"/>
          <w:sz w:val="24"/>
        </w:rPr>
      </w:pPr>
    </w:p>
    <w:p w14:paraId="0147B441" w14:textId="77777777" w:rsidR="000F5FA9" w:rsidRDefault="000F5FA9">
      <w:pPr>
        <w:pStyle w:val="Corpotesto"/>
        <w:spacing w:before="243"/>
        <w:rPr>
          <w:b w:val="0"/>
          <w:sz w:val="24"/>
        </w:rPr>
      </w:pPr>
    </w:p>
    <w:p w14:paraId="36DADEE8" w14:textId="71B5E4E4" w:rsidR="000F5FA9" w:rsidRDefault="006B0D50">
      <w:pPr>
        <w:tabs>
          <w:tab w:val="left" w:pos="7213"/>
        </w:tabs>
        <w:ind w:left="189"/>
        <w:rPr>
          <w:b/>
          <w:sz w:val="24"/>
        </w:rPr>
      </w:pPr>
      <w:r w:rsidRPr="006B0D50">
        <w:rPr>
          <w:b/>
          <w:bCs/>
          <w:color w:val="4B5062"/>
        </w:rPr>
        <w:t>DATA RICHIESTA</w:t>
      </w:r>
      <w:r w:rsidR="007F6D73">
        <w:rPr>
          <w:color w:val="4B5062"/>
        </w:rPr>
        <w:tab/>
      </w:r>
      <w:r w:rsidR="007F6D73">
        <w:rPr>
          <w:b/>
          <w:color w:val="050A33"/>
          <w:spacing w:val="-2"/>
          <w:sz w:val="24"/>
        </w:rPr>
        <w:t>Firma</w:t>
      </w:r>
    </w:p>
    <w:p w14:paraId="05A63417" w14:textId="77777777" w:rsidR="000F5FA9" w:rsidRDefault="000F5FA9">
      <w:pPr>
        <w:pStyle w:val="Corpotesto"/>
        <w:spacing w:before="9"/>
      </w:pPr>
    </w:p>
    <w:p w14:paraId="54291213" w14:textId="14625A4A" w:rsidR="000F5FA9" w:rsidRDefault="007F6D73">
      <w:pPr>
        <w:ind w:left="189"/>
      </w:pPr>
      <w:r>
        <w:rPr>
          <w:color w:val="4B5062"/>
          <w:spacing w:val="-2"/>
        </w:rPr>
        <w:t>_______________________</w:t>
      </w:r>
    </w:p>
    <w:p w14:paraId="46A733D3" w14:textId="77777777" w:rsidR="000F5FA9" w:rsidRDefault="000F5FA9">
      <w:pPr>
        <w:pStyle w:val="Corpotesto"/>
        <w:rPr>
          <w:b w:val="0"/>
          <w:sz w:val="20"/>
        </w:rPr>
      </w:pPr>
    </w:p>
    <w:p w14:paraId="177C0616" w14:textId="77777777" w:rsidR="000F5FA9" w:rsidRDefault="007F6D73">
      <w:pPr>
        <w:pStyle w:val="Corpotesto"/>
        <w:spacing w:before="11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0C1FBD" wp14:editId="722A684E">
                <wp:simplePos x="0" y="0"/>
                <wp:positionH relativeFrom="page">
                  <wp:posOffset>4941239</wp:posOffset>
                </wp:positionH>
                <wp:positionV relativeFrom="paragraph">
                  <wp:posOffset>243081</wp:posOffset>
                </wp:positionV>
                <wp:extent cx="2131695" cy="29209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169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695" h="29209">
                              <a:moveTo>
                                <a:pt x="2131327" y="28672"/>
                              </a:moveTo>
                              <a:lnTo>
                                <a:pt x="0" y="28672"/>
                              </a:lnTo>
                              <a:lnTo>
                                <a:pt x="0" y="0"/>
                              </a:lnTo>
                              <a:lnTo>
                                <a:pt x="2131327" y="0"/>
                              </a:lnTo>
                              <a:lnTo>
                                <a:pt x="2131327" y="28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99F5E" id="Graphic 2" o:spid="_x0000_s1026" style="position:absolute;margin-left:389.05pt;margin-top:19.15pt;width:167.85pt;height:2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169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O46JQIAAMUEAAAOAAAAZHJzL2Uyb0RvYy54bWysVMFu2zAMvQ/YPwi6L05cLG2MOMXQosOA&#10;oivQFDsrshwbk0VNVGLn70fJUWp0l2GYDzJlPlGPj6TXt0On2VE5bMGUfDGbc6aMhKo1+5K/bh8+&#10;3XCGXphKaDCq5CeF/Hbz8cO6t4XKoQFdKccoiMGityVvvLdFlqFsVCdwBlYZctbgOuFp6/ZZ5URP&#10;0Tud5fP5MuvBVdaBVIj09X508k2MX9dK+u91jcozXXLi5uPq4roLa7ZZi2LvhG1aeaYh/oFFJ1pD&#10;l15C3Qsv2MG1f4TqWukAofYzCV0Gdd1KFXOgbBbzd9m8NMKqmAuJg/YiE/6/sPLp+GKfXaCO9hHk&#10;TyRFst5icfGEDZ4xQ+26gCXibIgqni4qqsEzSR/zxdViufrMmSRfvsrnq6ByJop0WB7Qf1UQA4nj&#10;I/qxCFWyRJMsOZhkOiplKKKORfScUREdZ1TE3VhEK3w4F9gFk/UTJk0iErwdHNUWIs6HJALfq/ya&#10;s0D3Znmdn+m+4bSZ4qmN3iGTP71tjDviYotR8smX3iNmevffI6csUzypAdWoc0g/Cn6RhO6fio6g&#10;2+qh1TqIgG6/u9OOHUUYkficBZjAYkeMTRDaYQfV6dmxnuam5PjrIJziTH8z1JhhyJLhkrFLhvP6&#10;DuIoRv0d+u3wQzjLLJkl99RDT5DaXhSpO4h/AIzYcNLAl4OHug2tE7mNjM4bmpWY/3muwzBO9xH1&#10;9vfZ/AYAAP//AwBQSwMEFAAGAAgAAAAhALFoSz3eAAAACgEAAA8AAABkcnMvZG93bnJldi54bWxM&#10;j8tOwzAQRfdI/IM1SOyo80A0hEwqRIRYIBa0bNi58RAH/IhsNw1/j7uiy9Ec3Xtus1mMZjP5MDqL&#10;kK8yYGR7J0c7IHzsnm8qYCEKK4V2lhB+KcCmvbxoRC3d0b7TvI0DSyE21AJBxTjVnIdekRFh5Say&#10;6fflvBExnX7g0otjCjeaF1l2x40YbWpQYqInRf3P9mAQ3vTnyAvyc6Zeuu5V6W5H1Tfi9dXy+AAs&#10;0hL/YTjpJ3Vok9PeHawMTCOs11WeUISyKoGdgDwv05g9wm1xD7xt+PmE9g8AAP//AwBQSwECLQAU&#10;AAYACAAAACEAtoM4kv4AAADhAQAAEwAAAAAAAAAAAAAAAAAAAAAAW0NvbnRlbnRfVHlwZXNdLnht&#10;bFBLAQItABQABgAIAAAAIQA4/SH/1gAAAJQBAAALAAAAAAAAAAAAAAAAAC8BAABfcmVscy8ucmVs&#10;c1BLAQItABQABgAIAAAAIQB44O46JQIAAMUEAAAOAAAAAAAAAAAAAAAAAC4CAABkcnMvZTJvRG9j&#10;LnhtbFBLAQItABQABgAIAAAAIQCxaEs93gAAAAoBAAAPAAAAAAAAAAAAAAAAAH8EAABkcnMvZG93&#10;bnJldi54bWxQSwUGAAAAAAQABADzAAAAigUAAAAA&#10;" path="m2131327,28672l,28672,,,2131327,r,286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024B11" w14:textId="77777777" w:rsidR="000F5FA9" w:rsidRDefault="000F5FA9">
      <w:pPr>
        <w:pStyle w:val="Corpotesto"/>
        <w:rPr>
          <w:b w:val="0"/>
          <w:sz w:val="18"/>
        </w:rPr>
      </w:pPr>
    </w:p>
    <w:p w14:paraId="4F06932E" w14:textId="77777777" w:rsidR="000F5FA9" w:rsidRDefault="000F5FA9">
      <w:pPr>
        <w:pStyle w:val="Corpotesto"/>
        <w:rPr>
          <w:b w:val="0"/>
          <w:sz w:val="18"/>
        </w:rPr>
      </w:pPr>
    </w:p>
    <w:p w14:paraId="4A493AE7" w14:textId="77777777" w:rsidR="000F5FA9" w:rsidRDefault="000F5FA9">
      <w:pPr>
        <w:pStyle w:val="Corpotesto"/>
        <w:rPr>
          <w:b w:val="0"/>
          <w:sz w:val="18"/>
        </w:rPr>
      </w:pPr>
    </w:p>
    <w:p w14:paraId="76659F09" w14:textId="77777777" w:rsidR="000F5FA9" w:rsidRDefault="000F5FA9">
      <w:pPr>
        <w:pStyle w:val="Corpotesto"/>
        <w:rPr>
          <w:b w:val="0"/>
          <w:sz w:val="18"/>
        </w:rPr>
      </w:pPr>
    </w:p>
    <w:p w14:paraId="455D35B7" w14:textId="77777777" w:rsidR="000F5FA9" w:rsidRDefault="000F5FA9">
      <w:pPr>
        <w:pStyle w:val="Corpotesto"/>
        <w:rPr>
          <w:b w:val="0"/>
          <w:sz w:val="18"/>
        </w:rPr>
      </w:pPr>
    </w:p>
    <w:p w14:paraId="23E294A9" w14:textId="1986B702" w:rsidR="000F5FA9" w:rsidRDefault="00AB2D6A">
      <w:pPr>
        <w:pStyle w:val="Corpotesto"/>
        <w:rPr>
          <w:bCs w:val="0"/>
          <w:sz w:val="24"/>
          <w:szCs w:val="24"/>
        </w:rPr>
      </w:pPr>
      <w:r w:rsidRPr="00AB2D6A">
        <w:rPr>
          <w:bCs w:val="0"/>
          <w:sz w:val="24"/>
          <w:szCs w:val="24"/>
        </w:rPr>
        <w:t>LE AUTO DEVONO ESSERE INTESTATE AI RESIDENTI DELLA ZONA</w:t>
      </w:r>
      <w:r w:rsidR="006B0D50">
        <w:rPr>
          <w:bCs w:val="0"/>
          <w:sz w:val="24"/>
          <w:szCs w:val="24"/>
        </w:rPr>
        <w:t xml:space="preserve"> E LE DOMANDE DEVONO ESSERE TRASMESSE A </w:t>
      </w:r>
      <w:hyperlink r:id="rId6" w:history="1">
        <w:r w:rsidR="006B0D50" w:rsidRPr="00345E70">
          <w:rPr>
            <w:rStyle w:val="Collegamentoipertestuale"/>
            <w:bCs w:val="0"/>
            <w:sz w:val="24"/>
            <w:szCs w:val="24"/>
          </w:rPr>
          <w:t>comune.bardolino@legalmail.it</w:t>
        </w:r>
      </w:hyperlink>
      <w:r w:rsidR="006B0D50">
        <w:rPr>
          <w:bCs w:val="0"/>
          <w:sz w:val="24"/>
          <w:szCs w:val="24"/>
        </w:rPr>
        <w:t xml:space="preserve"> </w:t>
      </w:r>
    </w:p>
    <w:p w14:paraId="32146CDC" w14:textId="77777777" w:rsidR="00AB2D6A" w:rsidRDefault="00AB2D6A">
      <w:pPr>
        <w:pStyle w:val="Corpotesto"/>
        <w:rPr>
          <w:bCs w:val="0"/>
          <w:sz w:val="24"/>
          <w:szCs w:val="24"/>
        </w:rPr>
      </w:pPr>
    </w:p>
    <w:p w14:paraId="3DC58F9D" w14:textId="0BBFCA8E" w:rsidR="00AB2D6A" w:rsidRDefault="00AB2D6A">
      <w:pPr>
        <w:pStyle w:val="Corpotesto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DOCUMENTAZIONE DA ALLEGARE:</w:t>
      </w:r>
    </w:p>
    <w:p w14:paraId="097DBF32" w14:textId="77777777" w:rsidR="00AB2D6A" w:rsidRDefault="00AB2D6A">
      <w:pPr>
        <w:pStyle w:val="Corpotesto"/>
        <w:rPr>
          <w:bCs w:val="0"/>
          <w:sz w:val="24"/>
          <w:szCs w:val="24"/>
        </w:rPr>
      </w:pPr>
    </w:p>
    <w:p w14:paraId="3B00AEF1" w14:textId="5C03A0F8" w:rsidR="00AB2D6A" w:rsidRDefault="00AB2D6A" w:rsidP="00AB2D6A">
      <w:pPr>
        <w:pStyle w:val="Corpotesto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-CARTA DI IDENTITA’</w:t>
      </w:r>
    </w:p>
    <w:p w14:paraId="36B1E362" w14:textId="1C4D927C" w:rsidR="00AB2D6A" w:rsidRDefault="00AB2D6A" w:rsidP="00AB2D6A">
      <w:pPr>
        <w:pStyle w:val="Corpotesto"/>
        <w:rPr>
          <w:bCs w:val="0"/>
          <w:sz w:val="24"/>
          <w:szCs w:val="24"/>
        </w:rPr>
      </w:pPr>
    </w:p>
    <w:p w14:paraId="0583B47E" w14:textId="6A574ED3" w:rsidR="006B0D50" w:rsidRDefault="006B0D50" w:rsidP="00AB2D6A">
      <w:pPr>
        <w:pStyle w:val="Corpotesto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IL PERMESSO RILASCIATO SARA’ UNO PER NUCLEO FAMIGLIARE</w:t>
      </w:r>
      <w:r w:rsidR="00472328">
        <w:rPr>
          <w:bCs w:val="0"/>
          <w:sz w:val="24"/>
          <w:szCs w:val="24"/>
        </w:rPr>
        <w:t>,</w:t>
      </w:r>
      <w:r>
        <w:rPr>
          <w:bCs w:val="0"/>
          <w:sz w:val="24"/>
          <w:szCs w:val="24"/>
        </w:rPr>
        <w:t xml:space="preserve"> DA GESTIRE </w:t>
      </w:r>
      <w:r w:rsidR="00052E46">
        <w:rPr>
          <w:bCs w:val="0"/>
          <w:sz w:val="24"/>
          <w:szCs w:val="24"/>
        </w:rPr>
        <w:t xml:space="preserve">PER LA SOSTA DEI VEICOLI DEI RESIDENTI NELLE VIE SOPRA MEZIONATE. </w:t>
      </w:r>
    </w:p>
    <w:p w14:paraId="3603FFC6" w14:textId="77777777" w:rsidR="00052E46" w:rsidRDefault="00052E46" w:rsidP="00AB2D6A">
      <w:pPr>
        <w:pStyle w:val="Corpotesto"/>
        <w:rPr>
          <w:bCs w:val="0"/>
          <w:sz w:val="24"/>
          <w:szCs w:val="24"/>
        </w:rPr>
      </w:pPr>
    </w:p>
    <w:p w14:paraId="628DCF9B" w14:textId="32A1B2A9" w:rsidR="00052E46" w:rsidRPr="00A6066E" w:rsidRDefault="00052E46" w:rsidP="00A6066E">
      <w:pPr>
        <w:widowControl/>
        <w:adjustRightInd w:val="0"/>
        <w:rPr>
          <w:b/>
          <w:sz w:val="24"/>
          <w:szCs w:val="24"/>
          <w:u w:val="single"/>
        </w:rPr>
      </w:pPr>
      <w:r w:rsidRPr="00A6066E">
        <w:rPr>
          <w:b/>
          <w:sz w:val="24"/>
          <w:szCs w:val="24"/>
          <w:u w:val="single"/>
        </w:rPr>
        <w:t>IL PERMESSO DOVRA’ ESSERE ESPOSTO AL MOMENTO DELLA SOSTA AL FINE DI EVITARE SAZIONI</w:t>
      </w:r>
      <w:r w:rsidR="00A6066E" w:rsidRPr="00A6066E">
        <w:rPr>
          <w:b/>
          <w:sz w:val="24"/>
          <w:szCs w:val="24"/>
          <w:u w:val="single"/>
        </w:rPr>
        <w:t xml:space="preserve"> ALLE NORME DEL C.D.S.</w:t>
      </w:r>
      <w:r w:rsidRPr="00A6066E">
        <w:rPr>
          <w:b/>
          <w:sz w:val="24"/>
          <w:szCs w:val="24"/>
          <w:u w:val="single"/>
        </w:rPr>
        <w:t xml:space="preserve"> </w:t>
      </w:r>
    </w:p>
    <w:p w14:paraId="466DCF71" w14:textId="77777777" w:rsidR="000F5FA9" w:rsidRDefault="000F5FA9">
      <w:pPr>
        <w:pStyle w:val="Corpotesto"/>
        <w:rPr>
          <w:b w:val="0"/>
          <w:sz w:val="18"/>
        </w:rPr>
      </w:pPr>
    </w:p>
    <w:p w14:paraId="7DBBF6CB" w14:textId="77777777" w:rsidR="000F5FA9" w:rsidRDefault="000F5FA9">
      <w:pPr>
        <w:pStyle w:val="Corpotesto"/>
        <w:rPr>
          <w:b w:val="0"/>
          <w:sz w:val="18"/>
        </w:rPr>
      </w:pPr>
    </w:p>
    <w:p w14:paraId="2EF7B44C" w14:textId="77777777" w:rsidR="000F5FA9" w:rsidRPr="006B0D50" w:rsidRDefault="000F5FA9">
      <w:pPr>
        <w:pStyle w:val="Corpotesto"/>
        <w:rPr>
          <w:b w:val="0"/>
          <w:sz w:val="24"/>
          <w:szCs w:val="24"/>
        </w:rPr>
      </w:pPr>
    </w:p>
    <w:p w14:paraId="4A526A8E" w14:textId="77777777" w:rsidR="000F5FA9" w:rsidRDefault="000F5FA9">
      <w:pPr>
        <w:pStyle w:val="Corpotesto"/>
        <w:rPr>
          <w:b w:val="0"/>
          <w:sz w:val="18"/>
        </w:rPr>
      </w:pPr>
    </w:p>
    <w:p w14:paraId="56CEB39C" w14:textId="77777777" w:rsidR="000F5FA9" w:rsidRDefault="000F5FA9">
      <w:pPr>
        <w:pStyle w:val="Corpotesto"/>
        <w:rPr>
          <w:b w:val="0"/>
          <w:sz w:val="18"/>
        </w:rPr>
      </w:pPr>
    </w:p>
    <w:p w14:paraId="52CD4256" w14:textId="77777777" w:rsidR="000F5FA9" w:rsidRDefault="000F5FA9">
      <w:pPr>
        <w:pStyle w:val="Corpotesto"/>
        <w:rPr>
          <w:b w:val="0"/>
          <w:sz w:val="18"/>
        </w:rPr>
      </w:pPr>
    </w:p>
    <w:p w14:paraId="2776AED7" w14:textId="77777777" w:rsidR="000F5FA9" w:rsidRDefault="000F5FA9">
      <w:pPr>
        <w:pStyle w:val="Corpotesto"/>
        <w:rPr>
          <w:b w:val="0"/>
          <w:sz w:val="18"/>
        </w:rPr>
      </w:pPr>
    </w:p>
    <w:p w14:paraId="0F1E4088" w14:textId="77777777" w:rsidR="000F5FA9" w:rsidRDefault="000F5FA9">
      <w:pPr>
        <w:pStyle w:val="Corpotesto"/>
        <w:spacing w:before="48"/>
        <w:rPr>
          <w:b w:val="0"/>
          <w:sz w:val="18"/>
        </w:rPr>
      </w:pPr>
    </w:p>
    <w:sectPr w:rsidR="000F5FA9">
      <w:type w:val="continuous"/>
      <w:pgSz w:w="11900" w:h="16840"/>
      <w:pgMar w:top="58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0B13"/>
    <w:multiLevelType w:val="hybridMultilevel"/>
    <w:tmpl w:val="1338C5F2"/>
    <w:lvl w:ilvl="0" w:tplc="9240457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9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9"/>
    <w:rsid w:val="00052E46"/>
    <w:rsid w:val="000F5FA9"/>
    <w:rsid w:val="0029658C"/>
    <w:rsid w:val="00472328"/>
    <w:rsid w:val="00592274"/>
    <w:rsid w:val="006B0D50"/>
    <w:rsid w:val="007F6D73"/>
    <w:rsid w:val="00A6066E"/>
    <w:rsid w:val="00A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5681"/>
  <w15:docId w15:val="{7AC7F5D7-65CD-452F-80FE-08D7C9CA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boto" w:eastAsia="Roboto" w:hAnsi="Roboto" w:cs="Robo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109"/>
      <w:ind w:left="189" w:right="3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B0D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ardolino@legal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giuditta-tabarelli-tbrgtt62p65l781h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giuditta-tabarelli-tbrgtt62p65l781h</dc:title>
  <dc:creator>Iolanda Cannarile</dc:creator>
  <cp:lastModifiedBy>Iolanda Cannarile</cp:lastModifiedBy>
  <cp:revision>3</cp:revision>
  <dcterms:created xsi:type="dcterms:W3CDTF">2026-06-16T10:34:00Z</dcterms:created>
  <dcterms:modified xsi:type="dcterms:W3CDTF">2026-06-16T10:36:00Z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Skia/PDF m139</vt:lpwstr>
  </property>
</Properties>
</file>